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6"/>
        <w:tblW w:w="57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9458"/>
      </w:tblGrid>
      <w:tr w:rsidR="008969C1" w:rsidRPr="008969C1" w14:paraId="28B18E00" w14:textId="77777777" w:rsidTr="00A53B94">
        <w:trPr>
          <w:trHeight w:val="411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DFD" w14:textId="77777777" w:rsidR="008969C1" w:rsidRPr="00360062" w:rsidRDefault="00360062" w:rsidP="0088429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en-AU"/>
              </w:rPr>
            </w:pPr>
            <w:r w:rsidRPr="00360062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AU"/>
              </w:rPr>
              <w:t>Vacancy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503B" w14:textId="500714C9" w:rsidR="00AB18DC" w:rsidRDefault="00EF137B" w:rsidP="00AB18DC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</w:t>
            </w:r>
            <w:r w:rsidR="00914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1/L</w:t>
            </w:r>
            <w:r w:rsidR="00914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 S</w:t>
            </w:r>
            <w:r w:rsidR="008969C1" w:rsidRPr="00B97C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ports Trainers</w:t>
            </w:r>
            <w:r w:rsidR="00843803" w:rsidRPr="00B97C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, </w:t>
            </w:r>
            <w:r w:rsidR="008969C1" w:rsidRPr="00B97C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Massage Therapists</w:t>
            </w:r>
            <w:r w:rsidR="00843803" w:rsidRPr="00B97C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, </w:t>
            </w:r>
            <w:r w:rsidR="008969C1" w:rsidRPr="00B97C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Water Runners</w:t>
            </w:r>
          </w:p>
          <w:p w14:paraId="28B18DFF" w14:textId="762D81BE" w:rsidR="008969C1" w:rsidRPr="00A53B94" w:rsidRDefault="00B170D5" w:rsidP="00AB18DC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202</w:t>
            </w:r>
            <w:r w:rsidR="00595C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64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eason</w:t>
            </w:r>
          </w:p>
        </w:tc>
      </w:tr>
      <w:tr w:rsidR="008969C1" w:rsidRPr="008969C1" w14:paraId="28B18E03" w14:textId="77777777" w:rsidTr="00EA2530">
        <w:trPr>
          <w:trHeight w:val="370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1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Club Name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2" w14:textId="77777777" w:rsidR="008969C1" w:rsidRPr="008969C1" w:rsidRDefault="008969C1" w:rsidP="00360062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>WOODVILLE WEST TORRENS FOOTBALL CLUB</w:t>
            </w:r>
            <w:r w:rsidR="00884290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 xml:space="preserve">, Oval Ave, Woodville </w:t>
            </w:r>
            <w:r w:rsidR="00EF137B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>South</w:t>
            </w:r>
            <w:r w:rsidR="00884290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>,</w:t>
            </w:r>
            <w:r w:rsidR="00EF137B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 xml:space="preserve"> 5011</w:t>
            </w:r>
            <w:r w:rsidR="00884290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>,</w:t>
            </w:r>
            <w:r w:rsidR="00EF137B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 xml:space="preserve"> </w:t>
            </w:r>
            <w:proofErr w:type="spellStart"/>
            <w:r w:rsidR="00EF137B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>ph</w:t>
            </w:r>
            <w:proofErr w:type="spellEnd"/>
            <w:r w:rsidR="00EF137B">
              <w:rPr>
                <w:rFonts w:ascii="Arial" w:eastAsia="Times New Roman" w:hAnsi="Arial" w:cs="Arial"/>
                <w:b/>
                <w:bCs/>
                <w:sz w:val="18"/>
                <w:lang w:eastAsia="en-AU"/>
              </w:rPr>
              <w:t xml:space="preserve"> 8347 2444</w:t>
            </w:r>
          </w:p>
        </w:tc>
      </w:tr>
      <w:tr w:rsidR="008969C1" w:rsidRPr="008969C1" w14:paraId="28B18E08" w14:textId="77777777" w:rsidTr="00EA2530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4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Grades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5" w14:textId="75C513E8" w:rsidR="00F81CD2" w:rsidRDefault="00914F05" w:rsidP="00360062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SANFL Under </w:t>
            </w:r>
            <w:r w:rsidR="00595CD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14’s/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16’s/18’s</w:t>
            </w:r>
            <w:r w:rsidR="00DC73EC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</w:t>
            </w:r>
          </w:p>
          <w:p w14:paraId="28B18E06" w14:textId="2E2BABAE" w:rsidR="00F81CD2" w:rsidRDefault="00D070E1" w:rsidP="00360062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</w:t>
            </w:r>
            <w:r w:rsidR="00E30930" w:rsidRPr="00A77F93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SANFL </w:t>
            </w:r>
            <w:r w:rsidR="00BF3A0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Men</w:t>
            </w:r>
            <w:r w:rsidR="0047419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’</w:t>
            </w:r>
            <w:r w:rsidR="00BF3A0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s </w:t>
            </w:r>
            <w:r w:rsidR="00E30930" w:rsidRPr="00A77F93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League/Reserves</w:t>
            </w:r>
            <w:r w:rsidR="00E30930" w:rsidRPr="008969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DC73EC" w:rsidRPr="00DC73EC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 </w:t>
            </w:r>
          </w:p>
          <w:p w14:paraId="28B18E07" w14:textId="03CFC037" w:rsidR="008969C1" w:rsidRPr="008969C1" w:rsidRDefault="00D070E1" w:rsidP="00360062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</w:t>
            </w:r>
            <w:r w:rsidR="00DC73EC" w:rsidRPr="00DC73EC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SANFL </w:t>
            </w:r>
            <w:r w:rsidR="00BF3A0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Women</w:t>
            </w:r>
            <w:r w:rsidR="0047419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’</w:t>
            </w:r>
            <w:r w:rsidR="00BF3A0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s </w:t>
            </w:r>
            <w:r w:rsidR="00DC73EC" w:rsidRPr="00DC73EC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League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/Reserves</w:t>
            </w:r>
            <w:r w:rsidR="00DC73EC" w:rsidRPr="00DC73EC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</w:t>
            </w:r>
            <w:r w:rsidR="00E3093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884290" w:rsidRPr="008969C1" w14:paraId="28B18E0C" w14:textId="77777777" w:rsidTr="00EA2530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9" w14:textId="77777777" w:rsidR="00884290" w:rsidRPr="008969C1" w:rsidRDefault="00884290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Training Venue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A" w14:textId="3E3D856D" w:rsidR="00884290" w:rsidRPr="007E6F95" w:rsidRDefault="00884290" w:rsidP="00360062">
            <w:pPr>
              <w:spacing w:after="0" w:line="300" w:lineRule="atLeast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  <w:r w:rsidR="00DA4BD1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Usual</w:t>
            </w:r>
            <w:r w:rsidR="004515BF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preseason venue</w:t>
            </w:r>
            <w:r w:rsidR="00165D28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165D28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Mens</w:t>
            </w:r>
            <w:proofErr w:type="spellEnd"/>
            <w:r w:rsidR="00165D28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and </w:t>
            </w:r>
            <w:proofErr w:type="spellStart"/>
            <w:r w:rsidR="00165D28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Womens</w:t>
            </w:r>
            <w:proofErr w:type="spellEnd"/>
            <w:r w:rsidR="00165D28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squads</w:t>
            </w:r>
            <w:r w:rsidR="004515BF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- </w:t>
            </w:r>
            <w:r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Eastern Parade Reserve, Eastern Parade, Ottoway</w:t>
            </w:r>
          </w:p>
          <w:p w14:paraId="7CF37DCF" w14:textId="7A92D7DA" w:rsidR="00B170D5" w:rsidRPr="007E6F95" w:rsidRDefault="00432126" w:rsidP="00360062">
            <w:pPr>
              <w:spacing w:after="0" w:line="300" w:lineRule="atLeast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</w:t>
            </w:r>
            <w:r w:rsidR="009531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Usual preseason venue</w:t>
            </w:r>
            <w:r w:rsidR="00E41A4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U14-</w:t>
            </w:r>
            <w:r w:rsidR="006B2629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U16-U18</w:t>
            </w:r>
            <w:r w:rsidR="009531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squads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-</w:t>
            </w:r>
            <w:r w:rsidR="006B2629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</w:t>
            </w:r>
            <w:r w:rsidR="00595CDD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Ocean View College, Taperoo</w:t>
            </w:r>
          </w:p>
          <w:p w14:paraId="28B18E0B" w14:textId="3D614B89" w:rsidR="001323B0" w:rsidRDefault="00E41A44" w:rsidP="00360062">
            <w:pPr>
              <w:spacing w:after="0" w:line="300" w:lineRule="atLeas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 xml:space="preserve"> </w:t>
            </w:r>
            <w:r w:rsidR="001323B0" w:rsidRPr="007E6F9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AU"/>
              </w:rPr>
              <w:t>Other venues may be utilised</w:t>
            </w:r>
          </w:p>
        </w:tc>
      </w:tr>
      <w:tr w:rsidR="008969C1" w:rsidRPr="008969C1" w14:paraId="28B18E0F" w14:textId="77777777" w:rsidTr="00D60A20">
        <w:trPr>
          <w:trHeight w:val="1046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D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Duties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0E" w14:textId="1FF12D76" w:rsidR="00843803" w:rsidRPr="00CE4617" w:rsidRDefault="008969C1" w:rsidP="00CE4617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Dependent on qualification /experience:</w:t>
            </w:r>
            <w:r w:rsidR="000001D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2C178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tape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preparation of players for training/matches; first aid 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and wound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management; on field running water</w:t>
            </w:r>
            <w:r w:rsidR="0088429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;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assisting players</w:t>
            </w:r>
            <w:r w:rsidR="0088429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and other trainers</w:t>
            </w:r>
            <w:r w:rsidR="0088429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and other support staff at training and </w:t>
            </w:r>
            <w:r w:rsidR="00A77F93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on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match day;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pre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/post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training and pre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/post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game massage</w:t>
            </w:r>
            <w:r w:rsidR="001803B2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</w:tc>
      </w:tr>
      <w:tr w:rsidR="008969C1" w:rsidRPr="008969C1" w14:paraId="28B18E13" w14:textId="77777777" w:rsidTr="00EA2530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10" w14:textId="77777777" w:rsidR="008969C1" w:rsidRPr="008969C1" w:rsidRDefault="00A77F93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 xml:space="preserve">Time                      </w:t>
            </w:r>
            <w:r w:rsidR="008969C1"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Commitment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1918F" w14:textId="7CB07669" w:rsidR="00CE4617" w:rsidRDefault="008969C1" w:rsidP="00CE4617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 be available throughout the pre-season and upcomi</w:t>
            </w:r>
            <w:r w:rsidR="00EA253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ng season for training sessions</w:t>
            </w:r>
            <w:r w:rsidR="00A77F93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and</w:t>
            </w:r>
            <w:r w:rsidR="00843803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matc</w:t>
            </w:r>
            <w:r w:rsidR="00914F05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h days, </w:t>
            </w:r>
            <w:r w:rsidR="006920FF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Women</w:t>
            </w:r>
            <w:r w:rsidR="004741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’</w:t>
            </w:r>
            <w:r w:rsidR="006920FF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s </w:t>
            </w:r>
            <w:r w:rsidR="00914F05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commencing</w:t>
            </w:r>
            <w:r w:rsidR="00EA2530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="00595C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mid </w:t>
            </w:r>
            <w:r w:rsidR="002C1789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Oct</w:t>
            </w:r>
            <w:r w:rsidR="00A722F1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202</w:t>
            </w:r>
            <w:r w:rsidR="00595C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3</w:t>
            </w:r>
            <w:r w:rsidR="00A722F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</w:t>
            </w:r>
            <w:r w:rsidR="00A722F1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Men</w:t>
            </w:r>
            <w:r w:rsidR="004741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’</w:t>
            </w:r>
            <w:r w:rsidR="00A722F1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s </w:t>
            </w:r>
            <w:r w:rsidR="00595C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mid </w:t>
            </w:r>
            <w:r w:rsidR="00EA2530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Nov 202</w:t>
            </w:r>
            <w:r w:rsidR="00595C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3</w:t>
            </w:r>
            <w:r w:rsidR="00A722F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</w:t>
            </w:r>
            <w:r w:rsidR="00A722F1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U16-U18 </w:t>
            </w:r>
            <w:r w:rsidR="00595C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mid </w:t>
            </w:r>
            <w:r w:rsidR="00953908" w:rsidRPr="00A5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Nov 202</w:t>
            </w:r>
            <w:r w:rsidR="00595C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3</w:t>
            </w:r>
            <w:r w:rsidR="00A722F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</w:t>
            </w:r>
            <w:r w:rsidR="00EA253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and </w:t>
            </w:r>
            <w:r w:rsidR="005E568A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then continuing </w:t>
            </w:r>
            <w:r w:rsidR="00EA253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into the </w:t>
            </w:r>
            <w:r w:rsidR="00EA2530" w:rsidRPr="000859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202</w:t>
            </w:r>
            <w:r w:rsidR="00595CDD" w:rsidRPr="000859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4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season.</w:t>
            </w:r>
            <w:r w:rsidR="002C178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</w:t>
            </w:r>
          </w:p>
          <w:p w14:paraId="66A660F6" w14:textId="688E0D66" w:rsidR="00CE4617" w:rsidRDefault="004A61C9" w:rsidP="00CE4617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Men</w:t>
            </w:r>
            <w:r w:rsidR="00474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’</w:t>
            </w:r>
            <w:r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 L</w:t>
            </w:r>
            <w:r w:rsidR="00002C7A"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eague</w:t>
            </w:r>
            <w:r w:rsidR="00002C7A" w:rsidRPr="00CE4617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and Reserves</w:t>
            </w:r>
            <w:r w:rsidR="00002C7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: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002C7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up to </w:t>
            </w:r>
            <w:r w:rsidR="008969C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 training nights</w:t>
            </w:r>
            <w:r w:rsidR="00A77F93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per 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week</w:t>
            </w:r>
            <w:r w:rsidR="006F09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9C067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(usually Mon, Wed, Fri)</w:t>
            </w:r>
            <w:r w:rsidR="00002C7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minimum 1</w:t>
            </w:r>
            <w:r w:rsidR="00B97CA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expected</w:t>
            </w:r>
            <w:r w:rsidR="00002C7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DC73EC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more is beneficial, </w:t>
            </w:r>
            <w:r w:rsidR="005E3F09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and</w:t>
            </w:r>
            <w:r w:rsidR="008969C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match day commitment.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</w:t>
            </w:r>
            <w:r w:rsidR="00DC73EC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</w:t>
            </w:r>
            <w:r w:rsidR="00BF3A0D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SANFL Fixtures </w:t>
            </w:r>
            <w:r w:rsidR="009627EF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TBC</w:t>
            </w:r>
            <w:r w:rsidR="00DC73EC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</w:t>
            </w:r>
          </w:p>
          <w:p w14:paraId="7BA7061D" w14:textId="35B78D7C" w:rsidR="002357E1" w:rsidRDefault="00870DFD" w:rsidP="00CE4617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Women</w:t>
            </w:r>
            <w:r w:rsidR="00474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’</w:t>
            </w:r>
            <w:r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 League</w:t>
            </w:r>
            <w:r w:rsidRPr="00CE4617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and Reserves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: usually </w:t>
            </w:r>
            <w:r w:rsidR="00943FE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training nights</w:t>
            </w:r>
            <w:r w:rsidR="00CD515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/days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per week</w:t>
            </w:r>
            <w:r w:rsidR="006F09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(usually Tues, Thur, Sat)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minimum 1 expected, more is beneficial, and match day commitment.    (SANFL Fixtures </w:t>
            </w:r>
            <w:r w:rsidR="009627EF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TBC</w:t>
            </w:r>
            <w:r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)  </w:t>
            </w:r>
          </w:p>
          <w:p w14:paraId="28B18E11" w14:textId="02CA5CD4" w:rsidR="00653832" w:rsidRPr="00CE4617" w:rsidRDefault="00391A3E" w:rsidP="00CE4617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Centre of Excellence</w:t>
            </w:r>
            <w:r w:rsidR="005C0072" w:rsidRPr="00CE4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-</w:t>
            </w:r>
            <w:r w:rsidR="006E665A" w:rsidRPr="00CE4617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U1</w:t>
            </w:r>
            <w:r w:rsidR="0055194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4</w:t>
            </w:r>
            <w:r w:rsidR="00595CD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/</w:t>
            </w:r>
            <w:r w:rsidR="006E665A" w:rsidRPr="00CE4617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U16</w:t>
            </w:r>
            <w:r w:rsidR="00595CD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/U1</w:t>
            </w:r>
            <w:r w:rsidR="0055194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8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: usually 2 training nights per</w:t>
            </w:r>
            <w:r w:rsidR="000905DD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week</w:t>
            </w:r>
            <w:r w:rsidR="006F09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(preseason usually Mon, Thur</w:t>
            </w:r>
            <w:r w:rsidR="00DB2B0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/</w:t>
            </w:r>
            <w:r w:rsidR="00FB04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</w:t>
            </w:r>
            <w:r w:rsidR="00DB2B0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in</w:t>
            </w:r>
            <w:r w:rsidR="00FB04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  <w:r w:rsidR="00DB2B0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season </w:t>
            </w:r>
            <w:r w:rsidR="00FB04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usually </w:t>
            </w:r>
            <w:r w:rsidR="00DB2B0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Tues, Thur)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minimum</w:t>
            </w:r>
            <w:r w:rsidR="00E3093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  <w:r w:rsidR="00B97CA0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expected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</w:t>
            </w:r>
            <w:r w:rsidR="000001D1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more is beneficial, </w:t>
            </w:r>
            <w:r w:rsidR="006E665A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and match day commitment.  </w:t>
            </w:r>
            <w:r w:rsidR="00843803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0905DD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(SANFL Fixtures </w:t>
            </w:r>
            <w:r w:rsidR="005B24CB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TBC</w:t>
            </w:r>
            <w:r w:rsidR="000905DD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</w:t>
            </w:r>
            <w:r w:rsidR="00843803" w:rsidRPr="00CE46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                                                    </w:t>
            </w:r>
          </w:p>
          <w:p w14:paraId="28B18E12" w14:textId="647F781B" w:rsidR="00914F05" w:rsidRPr="002357E1" w:rsidRDefault="008969C1" w:rsidP="002357E1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Opportunity to commit to </w:t>
            </w:r>
            <w:r w:rsidR="00787B8E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training 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roster or regular involvement</w:t>
            </w:r>
            <w:r w:rsidR="005E3F09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if </w:t>
            </w:r>
            <w:r w:rsidR="00914F05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preferred </w:t>
            </w:r>
          </w:p>
        </w:tc>
      </w:tr>
      <w:tr w:rsidR="008969C1" w:rsidRPr="008969C1" w14:paraId="28B18E1A" w14:textId="77777777" w:rsidTr="00EC4E93">
        <w:trPr>
          <w:trHeight w:val="2172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14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Qualifications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40342" w14:textId="562A8BEC" w:rsidR="008E39A7" w:rsidRPr="008E39A7" w:rsidRDefault="00EA2530" w:rsidP="002357E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Ideally, c</w:t>
            </w:r>
            <w:r w:rsidR="008969C1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urrent </w:t>
            </w:r>
            <w:r w:rsidR="008969C1" w:rsidRPr="002357E1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Level 1 / 2 Sports Trainer</w:t>
            </w:r>
            <w:r w:rsidR="008969C1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B97CA0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</w:t>
            </w:r>
            <w:r w:rsidR="008969C1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or willing to undertake Level 1 / 2 Sports Trainer Course</w:t>
            </w:r>
            <w:proofErr w:type="gramStart"/>
            <w:r w:rsidR="00B97CA0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</w:t>
            </w:r>
            <w:r w:rsidR="00E30930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</w:t>
            </w:r>
            <w:r w:rsidR="008969C1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E30930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  <w:proofErr w:type="gramEnd"/>
            <w:r w:rsidR="00E30930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            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or </w:t>
            </w:r>
            <w:r w:rsidRPr="00235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experience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8969C1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 w:rsidR="00DC73EC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it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h taping and first aid skills. </w:t>
            </w:r>
            <w:r w:rsidRPr="00235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Taping s</w:t>
            </w:r>
            <w:r w:rsidR="00DC73EC" w:rsidRPr="00235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kills can be taught/learned/refined</w:t>
            </w:r>
            <w:r w:rsidR="005275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at trainings</w:t>
            </w:r>
            <w:r w:rsidR="00DC73EC" w:rsidRPr="00235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.</w:t>
            </w:r>
            <w:r w:rsidR="0017797D" w:rsidRPr="00235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72770F4C" w14:textId="77777777" w:rsidR="008E39A7" w:rsidRDefault="0017797D" w:rsidP="002357E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35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8969C1" w:rsidRPr="002357E1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Water Runners</w:t>
            </w:r>
            <w:r w:rsidR="008969C1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this is an introductory level that can lead you to becoming a qualifi</w:t>
            </w:r>
            <w:r w:rsidR="00DC73EC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ed Sports Trainer if interested.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</w:t>
            </w:r>
          </w:p>
          <w:p w14:paraId="07986347" w14:textId="77777777" w:rsidR="008E39A7" w:rsidRPr="008E39A7" w:rsidRDefault="00002C7A" w:rsidP="002357E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Appropriate qualifications for </w:t>
            </w:r>
            <w:r w:rsidRPr="002357E1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Sports M</w:t>
            </w:r>
            <w:r w:rsidR="008969C1" w:rsidRPr="002357E1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assage</w:t>
            </w:r>
            <w:r w:rsidR="00E92FBA" w:rsidRPr="002357E1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en-AU"/>
              </w:rPr>
              <w:t xml:space="preserve">                                                                                </w:t>
            </w:r>
            <w:r w:rsidR="0017797D" w:rsidRPr="002357E1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en-AU"/>
              </w:rPr>
              <w:t xml:space="preserve">                                   </w:t>
            </w:r>
          </w:p>
          <w:p w14:paraId="230EE9B3" w14:textId="3BE04103" w:rsidR="0081587D" w:rsidRDefault="008969C1" w:rsidP="002357E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Minimum age for on field role is 14 years for</w:t>
            </w:r>
            <w:r w:rsidR="00787B8E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all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League/Reserves</w:t>
            </w:r>
            <w:r w:rsidR="00E30930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/</w:t>
            </w:r>
            <w:r w:rsidR="00B73BB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</w:t>
            </w:r>
            <w:r w:rsidR="0055194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14-U16-u18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involvement</w:t>
            </w:r>
            <w:proofErr w:type="gramEnd"/>
            <w:r w:rsidR="00CE4617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</w:t>
            </w:r>
          </w:p>
          <w:p w14:paraId="28B18E19" w14:textId="4EAA287A" w:rsidR="00002C7A" w:rsidRPr="002357E1" w:rsidRDefault="00002C7A" w:rsidP="002357E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‘</w:t>
            </w:r>
            <w:r w:rsidR="006E665A"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</w:t>
            </w:r>
            <w:r w:rsidRPr="002357E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 house’ and ‘on the job’ training provided</w:t>
            </w:r>
          </w:p>
        </w:tc>
      </w:tr>
      <w:tr w:rsidR="008969C1" w:rsidRPr="008969C1" w14:paraId="28B18E1E" w14:textId="77777777" w:rsidTr="00EA2530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1B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Remuneration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1C" w14:textId="0876C2A7" w:rsidR="008969C1" w:rsidRPr="008E39A7" w:rsidRDefault="00360BD0" w:rsidP="008E39A7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Weekly r</w:t>
            </w:r>
            <w:r w:rsidR="008969C1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emuneration is available </w:t>
            </w:r>
            <w:r w:rsidR="00EF137B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during the season</w:t>
            </w:r>
            <w:r w:rsidR="005C534D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(Trials and regular ma</w:t>
            </w:r>
            <w:r w:rsidR="001B3D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</w:t>
            </w:r>
            <w:r w:rsidR="005C534D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ches)</w:t>
            </w:r>
            <w:r w:rsidR="00A77F93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                                   </w:t>
            </w:r>
            <w:r w:rsidR="008969C1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</w:p>
          <w:p w14:paraId="28B18E1D" w14:textId="4431B7D8" w:rsidR="00843803" w:rsidRPr="008E39A7" w:rsidRDefault="005C534D" w:rsidP="008E39A7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</w:t>
            </w:r>
            <w:r w:rsidR="008969C1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rovision of on field and off field attire</w:t>
            </w:r>
            <w:r w:rsidR="005E3F09" w:rsidRPr="008E39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</w:tc>
      </w:tr>
      <w:tr w:rsidR="008969C1" w:rsidRPr="008969C1" w14:paraId="28B18E28" w14:textId="77777777" w:rsidTr="00EA2530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1F" w14:textId="77777777" w:rsidR="00843803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Additional</w:t>
            </w:r>
          </w:p>
          <w:p w14:paraId="28B18E20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Information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21" w14:textId="564588E8" w:rsidR="006E665A" w:rsidRPr="00F90D6B" w:rsidRDefault="006E665A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WWTFC has an established Medical </w:t>
            </w:r>
            <w:r w:rsidR="00AC4EC0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Support 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Team</w:t>
            </w:r>
            <w:r w:rsidR="00DC73EC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AC4EC0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(trainers, massage therapist, water runners)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</w:t>
            </w:r>
            <w:r w:rsidR="005D74C9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several </w:t>
            </w:r>
            <w:r w:rsidR="000A1E7F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of whom will be </w:t>
            </w:r>
            <w:r w:rsidR="00EA2530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continuing 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involvement</w:t>
            </w:r>
            <w:r w:rsidR="00BF3A0D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in</w:t>
            </w:r>
            <w:r w:rsidR="00EA2530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202</w:t>
            </w:r>
            <w:r w:rsidR="00595CD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  <w:r w:rsidR="00AC4EC0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  <w:p w14:paraId="28B18E22" w14:textId="01E95A7E" w:rsidR="008969C1" w:rsidRPr="00F90D6B" w:rsidRDefault="008969C1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University/TAFE students studying Physiotherapy, Hu</w:t>
            </w:r>
            <w:r w:rsidR="006E665A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man Movement, </w:t>
            </w:r>
            <w:r w:rsidR="005D74C9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Sports Science, </w:t>
            </w:r>
            <w:r w:rsidR="006E665A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Massage, Fitness 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Training and Leadership courses are encouraged to apply.</w:t>
            </w:r>
          </w:p>
          <w:p w14:paraId="28B18E23" w14:textId="77777777" w:rsidR="00FA53A3" w:rsidRPr="00F90D6B" w:rsidRDefault="00FA53A3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WWTFC is a professionally administrated, ‘best practice’ organisation.</w:t>
            </w:r>
          </w:p>
          <w:p w14:paraId="28B18E24" w14:textId="77777777" w:rsidR="008969C1" w:rsidRPr="00F90D6B" w:rsidRDefault="008969C1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Opportunity to work within established routines and club protocols, alongside experienced doctors, physiotherapists, sports trainers, massage therapists, fitness and conditioning staff.</w:t>
            </w:r>
          </w:p>
          <w:p w14:paraId="28B18E25" w14:textId="77777777" w:rsidR="008969C1" w:rsidRPr="00F90D6B" w:rsidRDefault="008969C1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Massage Therapists may add to/create client base for </w:t>
            </w:r>
            <w:r w:rsidR="005E3F09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‘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out of football</w:t>
            </w:r>
            <w:r w:rsidR="005E3F09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’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hours treatment</w:t>
            </w:r>
            <w:r w:rsidR="005E3F09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  <w:p w14:paraId="28B18E26" w14:textId="0D02C988" w:rsidR="005E3F09" w:rsidRDefault="005E3F09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‘Matc</w:t>
            </w:r>
            <w:r w:rsidR="00EF137B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 day’ typically Saturday, may also be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Friday, Sunday</w:t>
            </w:r>
            <w:r w:rsidR="00DC73EC"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Public Holidays </w:t>
            </w:r>
            <w:r w:rsidRPr="00F90D6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as per SANFL fixture</w:t>
            </w:r>
            <w:r w:rsidR="0035387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  <w:proofErr w:type="gramStart"/>
            <w:r w:rsidR="0035387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TBC</w:t>
            </w:r>
            <w:proofErr w:type="gramEnd"/>
          </w:p>
          <w:p w14:paraId="0A73A620" w14:textId="119D058A" w:rsidR="00BE78C2" w:rsidRPr="00F90D6B" w:rsidRDefault="00BE78C2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 </w:t>
            </w:r>
            <w:r w:rsidR="0024572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orking </w:t>
            </w:r>
            <w:proofErr w:type="gramStart"/>
            <w:r w:rsidR="0024572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With</w:t>
            </w:r>
            <w:proofErr w:type="gramEnd"/>
            <w:r w:rsidR="0024572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Children Check will be required</w:t>
            </w:r>
            <w:r w:rsidR="009B0F7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assistance in </w:t>
            </w:r>
            <w:r w:rsidR="00EF6A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applying available</w:t>
            </w:r>
            <w:r w:rsidR="00EC4E9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  <w:p w14:paraId="28B18E27" w14:textId="515B5602" w:rsidR="00DC73EC" w:rsidRPr="00F90D6B" w:rsidRDefault="00595CDD" w:rsidP="00F90D6B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Several Vacancies across all grades</w:t>
            </w:r>
            <w:r w:rsidR="00B86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for Sports Trainers and Massage Therapists</w:t>
            </w:r>
            <w:r w:rsidR="0081587D" w:rsidRPr="00F90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81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81587D">
              <w:rPr>
                <w:rFonts w:ascii="Arial" w:hAnsi="Arial"/>
                <w:bCs/>
                <w:sz w:val="18"/>
                <w:szCs w:val="18"/>
              </w:rPr>
              <w:t xml:space="preserve">                            </w:t>
            </w:r>
            <w:r w:rsidR="001B3DD2"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8969C1" w:rsidRPr="008969C1" w14:paraId="28B18E2D" w14:textId="77777777" w:rsidTr="00AB18DC">
        <w:trPr>
          <w:trHeight w:val="1525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8E29" w14:textId="77777777" w:rsidR="008969C1" w:rsidRPr="008969C1" w:rsidRDefault="008969C1" w:rsidP="0036006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96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AU"/>
              </w:rPr>
              <w:t>Contacts</w:t>
            </w:r>
          </w:p>
        </w:tc>
        <w:tc>
          <w:tcPr>
            <w:tcW w:w="4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86D0" w14:textId="6FA083FF" w:rsidR="00405FF4" w:rsidRDefault="00002C7A" w:rsidP="00360062">
            <w:pPr>
              <w:spacing w:after="0" w:line="300" w:lineRule="atLeast"/>
              <w:rPr>
                <w:rStyle w:val="Hyperlink"/>
              </w:rPr>
            </w:pPr>
            <w:r w:rsidRPr="00DC73EC">
              <w:rPr>
                <w:rFonts w:eastAsia="Times New Roman" w:cs="Arial"/>
                <w:b/>
                <w:lang w:eastAsia="en-AU"/>
              </w:rPr>
              <w:t>Football Manager-</w:t>
            </w:r>
            <w:r w:rsidR="00BF3A0D">
              <w:rPr>
                <w:rFonts w:eastAsia="Times New Roman" w:cs="Arial"/>
                <w:b/>
                <w:lang w:eastAsia="en-AU"/>
              </w:rPr>
              <w:t xml:space="preserve">Matthew Goldsworthy </w:t>
            </w:r>
            <w:r w:rsidR="000A1E7F">
              <w:rPr>
                <w:rFonts w:eastAsia="Times New Roman" w:cs="Arial"/>
                <w:lang w:eastAsia="en-AU"/>
              </w:rPr>
              <w:t xml:space="preserve">at WWTFC </w:t>
            </w:r>
            <w:r w:rsidR="008969C1" w:rsidRPr="000A1E7F">
              <w:rPr>
                <w:rFonts w:eastAsia="Times New Roman" w:cs="Arial"/>
                <w:lang w:eastAsia="en-AU"/>
              </w:rPr>
              <w:t xml:space="preserve"> </w:t>
            </w:r>
            <w:hyperlink r:id="rId5" w:history="1">
              <w:r w:rsidR="00F81CD2" w:rsidRPr="00AE7976">
                <w:rPr>
                  <w:rStyle w:val="Hyperlink"/>
                  <w:rFonts w:eastAsia="Times New Roman" w:cs="Arial"/>
                  <w:b/>
                  <w:lang w:eastAsia="en-AU"/>
                </w:rPr>
                <w:t>matthew.goldsworthy@wwtfc.com.au</w:t>
              </w:r>
            </w:hyperlink>
            <w:r w:rsidR="00E614D5">
              <w:rPr>
                <w:rStyle w:val="Hyperlink"/>
                <w:rFonts w:eastAsia="Times New Roman" w:cs="Arial"/>
                <w:b/>
                <w:lang w:eastAsia="en-AU"/>
              </w:rPr>
              <w:t xml:space="preserve"> </w:t>
            </w:r>
            <w:r w:rsidR="00E30930" w:rsidRPr="00E30930">
              <w:rPr>
                <w:rFonts w:eastAsia="Times New Roman" w:cs="Arial"/>
                <w:i/>
                <w:lang w:eastAsia="en-AU"/>
              </w:rPr>
              <w:t xml:space="preserve">                                                                                                                                                 </w:t>
            </w:r>
            <w:r w:rsidR="00FB040C">
              <w:rPr>
                <w:rFonts w:eastAsia="Times New Roman" w:cs="Arial"/>
                <w:i/>
                <w:lang w:eastAsia="en-AU"/>
              </w:rPr>
              <w:t xml:space="preserve"> </w:t>
            </w:r>
            <w:r w:rsidR="00FB040C">
              <w:rPr>
                <w:i/>
              </w:rPr>
              <w:t xml:space="preserve">                                  </w:t>
            </w:r>
            <w:r w:rsidR="00B97CA0" w:rsidRPr="00DC73EC">
              <w:rPr>
                <w:rFonts w:eastAsia="Times New Roman" w:cs="Arial"/>
                <w:b/>
                <w:lang w:eastAsia="en-AU"/>
              </w:rPr>
              <w:t>Head Trainer-Mike Whinnen</w:t>
            </w:r>
            <w:r w:rsidR="00B97CA0">
              <w:rPr>
                <w:rFonts w:eastAsia="Times New Roman" w:cs="Arial"/>
                <w:lang w:eastAsia="en-AU"/>
              </w:rPr>
              <w:t xml:space="preserve"> c/o</w:t>
            </w:r>
            <w:r w:rsidR="008969C1" w:rsidRPr="000A1E7F">
              <w:rPr>
                <w:rFonts w:eastAsia="Times New Roman" w:cs="Arial"/>
                <w:lang w:eastAsia="en-AU"/>
              </w:rPr>
              <w:t xml:space="preserve"> WWT</w:t>
            </w:r>
            <w:r w:rsidR="0091243C">
              <w:rPr>
                <w:rFonts w:eastAsia="Times New Roman" w:cs="Arial"/>
                <w:lang w:eastAsia="en-AU"/>
              </w:rPr>
              <w:t xml:space="preserve">FC   </w:t>
            </w:r>
            <w:hyperlink r:id="rId6" w:history="1">
              <w:r w:rsidR="0091243C" w:rsidRPr="00F87B71">
                <w:rPr>
                  <w:rStyle w:val="Hyperlink"/>
                  <w:rFonts w:eastAsia="Times New Roman" w:cs="Arial"/>
                  <w:b/>
                  <w:lang w:eastAsia="en-AU"/>
                </w:rPr>
                <w:t>mikewhinnen@bigpond.com</w:t>
              </w:r>
            </w:hyperlink>
          </w:p>
          <w:p w14:paraId="28B18E2B" w14:textId="586345C4" w:rsidR="00E30930" w:rsidRPr="00DC73EC" w:rsidRDefault="00EA2530" w:rsidP="00360062">
            <w:pPr>
              <w:spacing w:after="0" w:line="300" w:lineRule="atLeast"/>
            </w:pPr>
            <w:r>
              <w:rPr>
                <w:i/>
              </w:rPr>
              <w:t>Additional</w:t>
            </w:r>
            <w:r w:rsidR="001630D8">
              <w:rPr>
                <w:i/>
              </w:rPr>
              <w:t xml:space="preserve"> </w:t>
            </w:r>
            <w:r w:rsidR="00595CDD">
              <w:rPr>
                <w:i/>
              </w:rPr>
              <w:t>U14-</w:t>
            </w:r>
            <w:r w:rsidR="00E30930" w:rsidRPr="00E30930">
              <w:rPr>
                <w:i/>
              </w:rPr>
              <w:t>U16-U18</w:t>
            </w:r>
            <w:r>
              <w:rPr>
                <w:i/>
              </w:rPr>
              <w:t xml:space="preserve"> contact</w:t>
            </w:r>
            <w:r w:rsidR="00E30930">
              <w:rPr>
                <w:i/>
              </w:rPr>
              <w:t>:</w:t>
            </w:r>
          </w:p>
          <w:p w14:paraId="08D3EC56" w14:textId="315CBE85" w:rsidR="00002C7A" w:rsidRDefault="001630D8" w:rsidP="00F90D6B">
            <w:pPr>
              <w:spacing w:after="0" w:line="300" w:lineRule="atLeast"/>
            </w:pPr>
            <w:r>
              <w:rPr>
                <w:b/>
              </w:rPr>
              <w:t>Talent Manager-</w:t>
            </w:r>
            <w:r w:rsidR="000A1E7F" w:rsidRPr="00DC73EC">
              <w:rPr>
                <w:b/>
              </w:rPr>
              <w:t>Darren Hams</w:t>
            </w:r>
            <w:r w:rsidR="000A1E7F">
              <w:t xml:space="preserve"> at WWTFC </w:t>
            </w:r>
            <w:r w:rsidR="0091243C">
              <w:t xml:space="preserve"> </w:t>
            </w:r>
            <w:r w:rsidR="00002C7A" w:rsidRPr="000A1E7F">
              <w:t xml:space="preserve"> </w:t>
            </w:r>
            <w:hyperlink r:id="rId7" w:history="1">
              <w:r w:rsidR="00F81CD2" w:rsidRPr="00AE7976">
                <w:rPr>
                  <w:rStyle w:val="Hyperlink"/>
                  <w:b/>
                </w:rPr>
                <w:t>talentmanager@wwtfc.com.au</w:t>
              </w:r>
            </w:hyperlink>
            <w:r w:rsidR="00F81CD2">
              <w:rPr>
                <w:b/>
              </w:rPr>
              <w:t xml:space="preserve"> </w:t>
            </w:r>
            <w:r w:rsidR="00C27B13">
              <w:t xml:space="preserve"> </w:t>
            </w:r>
            <w:r w:rsidR="00F81CD2">
              <w:t xml:space="preserve"> </w:t>
            </w:r>
          </w:p>
          <w:p w14:paraId="28B18E2C" w14:textId="5ABC674D" w:rsidR="00F90D6B" w:rsidRPr="008969C1" w:rsidRDefault="00F90D6B" w:rsidP="00F90D6B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</w:tbl>
    <w:p w14:paraId="28B18E31" w14:textId="77777777" w:rsidR="00955A29" w:rsidRDefault="00955A29" w:rsidP="00A53B94">
      <w:pPr>
        <w:jc w:val="right"/>
      </w:pPr>
    </w:p>
    <w:sectPr w:rsidR="00955A29" w:rsidSect="00884290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90"/>
    <w:multiLevelType w:val="hybridMultilevel"/>
    <w:tmpl w:val="AAFE7D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FCD"/>
    <w:multiLevelType w:val="hybridMultilevel"/>
    <w:tmpl w:val="D93689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104"/>
    <w:multiLevelType w:val="hybridMultilevel"/>
    <w:tmpl w:val="9A7E6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308C"/>
    <w:multiLevelType w:val="hybridMultilevel"/>
    <w:tmpl w:val="03DC5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1DC7"/>
    <w:multiLevelType w:val="hybridMultilevel"/>
    <w:tmpl w:val="CA78D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0C5"/>
    <w:multiLevelType w:val="hybridMultilevel"/>
    <w:tmpl w:val="5A4A2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0526"/>
    <w:multiLevelType w:val="hybridMultilevel"/>
    <w:tmpl w:val="0D109A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56B9"/>
    <w:multiLevelType w:val="hybridMultilevel"/>
    <w:tmpl w:val="2EA0370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D5EB1"/>
    <w:multiLevelType w:val="hybridMultilevel"/>
    <w:tmpl w:val="CAE0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50C0"/>
    <w:multiLevelType w:val="hybridMultilevel"/>
    <w:tmpl w:val="5C6AD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2319"/>
    <w:multiLevelType w:val="hybridMultilevel"/>
    <w:tmpl w:val="AFFCCE8E"/>
    <w:lvl w:ilvl="0" w:tplc="40266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906"/>
    <w:multiLevelType w:val="multilevel"/>
    <w:tmpl w:val="939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938654">
    <w:abstractNumId w:val="11"/>
  </w:num>
  <w:num w:numId="2" w16cid:durableId="2088306097">
    <w:abstractNumId w:val="2"/>
  </w:num>
  <w:num w:numId="3" w16cid:durableId="7608351">
    <w:abstractNumId w:val="9"/>
  </w:num>
  <w:num w:numId="4" w16cid:durableId="1118183954">
    <w:abstractNumId w:val="4"/>
  </w:num>
  <w:num w:numId="5" w16cid:durableId="2052727227">
    <w:abstractNumId w:val="10"/>
  </w:num>
  <w:num w:numId="6" w16cid:durableId="1905557213">
    <w:abstractNumId w:val="5"/>
  </w:num>
  <w:num w:numId="7" w16cid:durableId="1181510773">
    <w:abstractNumId w:val="8"/>
  </w:num>
  <w:num w:numId="8" w16cid:durableId="957835569">
    <w:abstractNumId w:val="7"/>
  </w:num>
  <w:num w:numId="9" w16cid:durableId="1176070138">
    <w:abstractNumId w:val="6"/>
  </w:num>
  <w:num w:numId="10" w16cid:durableId="1631939927">
    <w:abstractNumId w:val="0"/>
  </w:num>
  <w:num w:numId="11" w16cid:durableId="32311045">
    <w:abstractNumId w:val="3"/>
  </w:num>
  <w:num w:numId="12" w16cid:durableId="92164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C1"/>
    <w:rsid w:val="000001D1"/>
    <w:rsid w:val="00001B4C"/>
    <w:rsid w:val="00002C7A"/>
    <w:rsid w:val="000052BB"/>
    <w:rsid w:val="000613AC"/>
    <w:rsid w:val="00062F6C"/>
    <w:rsid w:val="000859DB"/>
    <w:rsid w:val="000905DD"/>
    <w:rsid w:val="00095F4B"/>
    <w:rsid w:val="000A13B0"/>
    <w:rsid w:val="000A1E7F"/>
    <w:rsid w:val="000C292E"/>
    <w:rsid w:val="0011389E"/>
    <w:rsid w:val="001323B0"/>
    <w:rsid w:val="001431B1"/>
    <w:rsid w:val="001630D8"/>
    <w:rsid w:val="00165D28"/>
    <w:rsid w:val="0017797D"/>
    <w:rsid w:val="001803B2"/>
    <w:rsid w:val="00182A96"/>
    <w:rsid w:val="00197028"/>
    <w:rsid w:val="001B3DD2"/>
    <w:rsid w:val="001C7A54"/>
    <w:rsid w:val="002357E1"/>
    <w:rsid w:val="0024572C"/>
    <w:rsid w:val="00247C8C"/>
    <w:rsid w:val="002B3705"/>
    <w:rsid w:val="002C1789"/>
    <w:rsid w:val="00353877"/>
    <w:rsid w:val="00360062"/>
    <w:rsid w:val="00360BD0"/>
    <w:rsid w:val="00391A3E"/>
    <w:rsid w:val="003E3F98"/>
    <w:rsid w:val="00405FF4"/>
    <w:rsid w:val="00432126"/>
    <w:rsid w:val="004515BF"/>
    <w:rsid w:val="0047419D"/>
    <w:rsid w:val="0047667B"/>
    <w:rsid w:val="004A61C9"/>
    <w:rsid w:val="004D7E55"/>
    <w:rsid w:val="00526EE9"/>
    <w:rsid w:val="0052759C"/>
    <w:rsid w:val="00551942"/>
    <w:rsid w:val="00562257"/>
    <w:rsid w:val="00595CDD"/>
    <w:rsid w:val="005B24CB"/>
    <w:rsid w:val="005C0072"/>
    <w:rsid w:val="005C534D"/>
    <w:rsid w:val="005D74C9"/>
    <w:rsid w:val="005E34D5"/>
    <w:rsid w:val="005E3F09"/>
    <w:rsid w:val="005E568A"/>
    <w:rsid w:val="00625068"/>
    <w:rsid w:val="00631ACF"/>
    <w:rsid w:val="00653832"/>
    <w:rsid w:val="006920FF"/>
    <w:rsid w:val="006B2629"/>
    <w:rsid w:val="006E665A"/>
    <w:rsid w:val="006F0962"/>
    <w:rsid w:val="00734048"/>
    <w:rsid w:val="007366AB"/>
    <w:rsid w:val="00764CE3"/>
    <w:rsid w:val="00787B8E"/>
    <w:rsid w:val="00791AA4"/>
    <w:rsid w:val="007C66D1"/>
    <w:rsid w:val="007E6F95"/>
    <w:rsid w:val="00814351"/>
    <w:rsid w:val="0081587D"/>
    <w:rsid w:val="00843803"/>
    <w:rsid w:val="00870DFD"/>
    <w:rsid w:val="00884290"/>
    <w:rsid w:val="00893F79"/>
    <w:rsid w:val="008969C1"/>
    <w:rsid w:val="008E39A7"/>
    <w:rsid w:val="0091243C"/>
    <w:rsid w:val="00914F05"/>
    <w:rsid w:val="00943FE7"/>
    <w:rsid w:val="0095310A"/>
    <w:rsid w:val="00953908"/>
    <w:rsid w:val="00955A29"/>
    <w:rsid w:val="009627EF"/>
    <w:rsid w:val="00992E87"/>
    <w:rsid w:val="00997C88"/>
    <w:rsid w:val="009B0F71"/>
    <w:rsid w:val="009C0674"/>
    <w:rsid w:val="00A53B94"/>
    <w:rsid w:val="00A722F1"/>
    <w:rsid w:val="00A77F93"/>
    <w:rsid w:val="00A87132"/>
    <w:rsid w:val="00AA7073"/>
    <w:rsid w:val="00AB18DC"/>
    <w:rsid w:val="00AB79EA"/>
    <w:rsid w:val="00AC4EC0"/>
    <w:rsid w:val="00AC7DAF"/>
    <w:rsid w:val="00AD3916"/>
    <w:rsid w:val="00B03E0C"/>
    <w:rsid w:val="00B170D5"/>
    <w:rsid w:val="00B265A4"/>
    <w:rsid w:val="00B3289A"/>
    <w:rsid w:val="00B405ED"/>
    <w:rsid w:val="00B73BBD"/>
    <w:rsid w:val="00B86BAA"/>
    <w:rsid w:val="00B97CA0"/>
    <w:rsid w:val="00BA3826"/>
    <w:rsid w:val="00BC0455"/>
    <w:rsid w:val="00BE78C2"/>
    <w:rsid w:val="00BF3A0D"/>
    <w:rsid w:val="00C159FC"/>
    <w:rsid w:val="00C27B13"/>
    <w:rsid w:val="00C329E0"/>
    <w:rsid w:val="00C74E57"/>
    <w:rsid w:val="00CA48A2"/>
    <w:rsid w:val="00CD515D"/>
    <w:rsid w:val="00CE4617"/>
    <w:rsid w:val="00CF0ED7"/>
    <w:rsid w:val="00D070E1"/>
    <w:rsid w:val="00D60A20"/>
    <w:rsid w:val="00DA4BD1"/>
    <w:rsid w:val="00DB2B04"/>
    <w:rsid w:val="00DC73EC"/>
    <w:rsid w:val="00E21A18"/>
    <w:rsid w:val="00E30930"/>
    <w:rsid w:val="00E41A44"/>
    <w:rsid w:val="00E5341D"/>
    <w:rsid w:val="00E614D5"/>
    <w:rsid w:val="00E74B47"/>
    <w:rsid w:val="00E82DC5"/>
    <w:rsid w:val="00E92FBA"/>
    <w:rsid w:val="00EA2530"/>
    <w:rsid w:val="00EC4E93"/>
    <w:rsid w:val="00EF137B"/>
    <w:rsid w:val="00EF6A47"/>
    <w:rsid w:val="00F06C5D"/>
    <w:rsid w:val="00F363D4"/>
    <w:rsid w:val="00F81CD2"/>
    <w:rsid w:val="00F90D6B"/>
    <w:rsid w:val="00F95F38"/>
    <w:rsid w:val="00FA53A3"/>
    <w:rsid w:val="00FA6639"/>
    <w:rsid w:val="00FB040C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8DFD"/>
  <w15:docId w15:val="{44D7B964-9632-437F-B554-4E9B7889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9C1"/>
    <w:rPr>
      <w:strike w:val="0"/>
      <w:dstrike w:val="0"/>
      <w:color w:val="3399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969C1"/>
    <w:rPr>
      <w:i/>
      <w:iCs/>
    </w:rPr>
  </w:style>
  <w:style w:type="character" w:styleId="Strong">
    <w:name w:val="Strong"/>
    <w:basedOn w:val="DefaultParagraphFont"/>
    <w:uiPriority w:val="22"/>
    <w:qFormat/>
    <w:rsid w:val="008969C1"/>
    <w:rPr>
      <w:b/>
      <w:bCs/>
    </w:rPr>
  </w:style>
  <w:style w:type="paragraph" w:styleId="ListParagraph">
    <w:name w:val="List Paragraph"/>
    <w:basedOn w:val="Normal"/>
    <w:uiPriority w:val="34"/>
    <w:qFormat/>
    <w:rsid w:val="005E3F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2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7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8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entmanager@wwt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whinnen@bigpond.com" TargetMode="External"/><Relationship Id="rId5" Type="http://schemas.openxmlformats.org/officeDocument/2006/relationships/hyperlink" Target="mailto:matthew.goldsworthy@wwtfc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Whinnen</cp:lastModifiedBy>
  <cp:revision>25</cp:revision>
  <cp:lastPrinted>2018-09-27T03:35:00Z</cp:lastPrinted>
  <dcterms:created xsi:type="dcterms:W3CDTF">2023-09-20T23:41:00Z</dcterms:created>
  <dcterms:modified xsi:type="dcterms:W3CDTF">2023-09-21T13:07:00Z</dcterms:modified>
</cp:coreProperties>
</file>